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68" w:rsidRDefault="0026683B" w:rsidP="0026683B">
      <w:pPr>
        <w:jc w:val="center"/>
      </w:pPr>
      <w:r>
        <w:rPr>
          <w:noProof/>
          <w:lang w:eastAsia="en-US"/>
        </w:rPr>
        <w:drawing>
          <wp:inline distT="0" distB="0" distL="0" distR="0">
            <wp:extent cx="6337935" cy="4978400"/>
            <wp:effectExtent l="0" t="6032" r="6032" b="6033"/>
            <wp:docPr id="2" name="Picture 2" descr="T_Home:prinjoha:Downloads:answersexercise36: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_Home:prinjoha:Downloads:answersexercise36:photo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37935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83B" w:rsidRDefault="0026683B" w:rsidP="0026683B">
      <w:pPr>
        <w:jc w:val="center"/>
      </w:pPr>
    </w:p>
    <w:p w:rsidR="0026683B" w:rsidRDefault="0026683B" w:rsidP="0026683B">
      <w:pPr>
        <w:jc w:val="right"/>
      </w:pPr>
      <w:bookmarkStart w:id="0" w:name="_GoBack"/>
      <w:r>
        <w:rPr>
          <w:noProof/>
          <w:lang w:eastAsia="en-US"/>
        </w:rPr>
        <w:lastRenderedPageBreak/>
        <w:drawing>
          <wp:inline distT="0" distB="0" distL="0" distR="0">
            <wp:extent cx="6629400" cy="4978400"/>
            <wp:effectExtent l="0" t="12700" r="12700" b="12700"/>
            <wp:docPr id="3" name="Picture 3" descr="T_Home:prinjoha:Downloads:answersexercise36: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_Home:prinjoha:Downloads:answersexercise36:photo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29400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683B" w:rsidRDefault="0026683B" w:rsidP="0026683B">
      <w:pPr>
        <w:jc w:val="center"/>
      </w:pPr>
    </w:p>
    <w:p w:rsidR="0026683B" w:rsidRDefault="0026683B" w:rsidP="0026683B">
      <w:pPr>
        <w:jc w:val="right"/>
      </w:pPr>
      <w:r>
        <w:rPr>
          <w:noProof/>
          <w:lang w:eastAsia="en-US"/>
        </w:rPr>
        <w:drawing>
          <wp:inline distT="0" distB="0" distL="0" distR="0">
            <wp:extent cx="6629400" cy="4978400"/>
            <wp:effectExtent l="0" t="12700" r="12700" b="12700"/>
            <wp:docPr id="4" name="Picture 4" descr="T_Home:prinjoha:Downloads:answersexercise36: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_Home:prinjoha:Downloads:answersexercise36:photo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29400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683B" w:rsidSect="00FC1D68">
      <w:pgSz w:w="11899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3B"/>
    <w:rsid w:val="0020504F"/>
    <w:rsid w:val="0026683B"/>
    <w:rsid w:val="005D088E"/>
    <w:rsid w:val="00AC284B"/>
    <w:rsid w:val="00FC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F7EC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="Times New Roman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8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3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="Times New Roman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8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3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American School In Switzerland</dc:creator>
  <cp:keywords/>
  <dc:description/>
  <cp:lastModifiedBy>The American School In Switzerland</cp:lastModifiedBy>
  <cp:revision>1</cp:revision>
  <cp:lastPrinted>2009-09-21T06:41:00Z</cp:lastPrinted>
  <dcterms:created xsi:type="dcterms:W3CDTF">2013-04-24T08:50:00Z</dcterms:created>
  <dcterms:modified xsi:type="dcterms:W3CDTF">2013-04-24T08:54:00Z</dcterms:modified>
</cp:coreProperties>
</file>